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3D" w:rsidRPr="0051293D" w:rsidRDefault="0051293D" w:rsidP="0051293D">
      <w:pPr>
        <w:keepNext/>
        <w:keepLines/>
        <w:spacing w:after="240" w:line="240" w:lineRule="auto"/>
        <w:ind w:left="694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Порядку</w:t>
      </w:r>
    </w:p>
    <w:p w:rsidR="0051293D" w:rsidRPr="0051293D" w:rsidRDefault="0051293D" w:rsidP="0051293D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:rsidR="0051293D" w:rsidRPr="0051293D" w:rsidRDefault="0051293D" w:rsidP="00512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Прізвище __________________</w:t>
      </w:r>
      <w:r w:rsidRPr="00512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</w:t>
      </w: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1293D" w:rsidRPr="0051293D" w:rsidRDefault="0051293D" w:rsidP="00512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Ім’я _________________________________________</w:t>
      </w:r>
      <w:r w:rsidRPr="00512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1293D" w:rsidRPr="0051293D" w:rsidRDefault="0051293D" w:rsidP="00512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батькові _________________________________</w:t>
      </w:r>
      <w:r w:rsidRPr="00512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51293D" w:rsidRPr="0051293D" w:rsidRDefault="0051293D" w:rsidP="00512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Число, місяць, рік народження</w:t>
      </w:r>
      <w:r w:rsidRPr="00512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512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1293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</w:t>
      </w: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51293D" w:rsidRPr="0051293D" w:rsidRDefault="0051293D" w:rsidP="00512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Реквізити документа, що посвідчує особу та підтверджує громадянство України,</w:t>
      </w:r>
      <w:r w:rsidRPr="0051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29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</w:t>
      </w:r>
      <w:r w:rsidRPr="0051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 </w:t>
      </w:r>
    </w:p>
    <w:p w:rsidR="0051293D" w:rsidRPr="0051293D" w:rsidRDefault="0051293D" w:rsidP="00512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</w:t>
      </w:r>
      <w:r w:rsidRPr="005129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____</w:t>
      </w:r>
      <w:r w:rsidRPr="0051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_____________________________________________________,</w:t>
      </w:r>
    </w:p>
    <w:p w:rsidR="0051293D" w:rsidRPr="0051293D" w:rsidRDefault="0051293D" w:rsidP="005129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29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(серія (у разі наявності)</w:t>
      </w:r>
    </w:p>
    <w:p w:rsidR="0051293D" w:rsidRPr="0051293D" w:rsidRDefault="0051293D" w:rsidP="00512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 органу, що видав,</w:t>
      </w:r>
      <w:r w:rsidRPr="0051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</w:t>
      </w:r>
      <w:r w:rsidRPr="0051293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</w:t>
      </w:r>
      <w:r w:rsidRPr="0051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____________________, </w:t>
      </w:r>
      <w:r w:rsidRPr="00512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видачі</w:t>
      </w:r>
      <w:r w:rsidRPr="0051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_______________________________________________________________.</w:t>
      </w:r>
    </w:p>
    <w:p w:rsidR="0051293D" w:rsidRPr="0051293D" w:rsidRDefault="0051293D" w:rsidP="0051293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Підтвердження наявності відповідного ступеня вищої освіти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380"/>
        <w:gridCol w:w="1880"/>
        <w:gridCol w:w="2173"/>
        <w:gridCol w:w="1546"/>
      </w:tblGrid>
      <w:tr w:rsidR="0051293D" w:rsidRPr="0051293D" w:rsidTr="00AA5A23"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закладу освіти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Рік вступу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Рік закінчення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Галузь знань/</w:t>
            </w:r>
            <w:r w:rsidRPr="005129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12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спеціальність/</w:t>
            </w:r>
            <w:r w:rsidRPr="005129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512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спеціалізація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Ступінь вищої освіти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Серія та номер диплома</w:t>
            </w:r>
          </w:p>
        </w:tc>
      </w:tr>
    </w:tbl>
    <w:p w:rsidR="0051293D" w:rsidRPr="0051293D" w:rsidRDefault="0051293D" w:rsidP="0051293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Підтвердження рівня вільного володіння державною мовою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4257"/>
        <w:gridCol w:w="2106"/>
      </w:tblGrid>
      <w:tr w:rsidR="0051293D" w:rsidRPr="0051293D" w:rsidTr="00AA5A23"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документа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Установа, що видала документ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293D" w:rsidRPr="0051293D" w:rsidRDefault="0051293D" w:rsidP="005129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Серія та номер документа</w:t>
            </w:r>
          </w:p>
        </w:tc>
      </w:tr>
    </w:tbl>
    <w:p w:rsidR="0051293D" w:rsidRPr="0051293D" w:rsidRDefault="0051293D" w:rsidP="0051293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Володіння іноземними мовами*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6953"/>
      </w:tblGrid>
      <w:tr w:rsidR="0051293D" w:rsidRPr="0051293D" w:rsidTr="00AA5A23"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Рівень володіння та реквізити документа, </w:t>
            </w:r>
            <w:r w:rsidRPr="0051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що його підтверджує (за наявності)</w:t>
            </w:r>
          </w:p>
        </w:tc>
      </w:tr>
    </w:tbl>
    <w:p w:rsidR="0051293D" w:rsidRPr="0051293D" w:rsidRDefault="0051293D" w:rsidP="0051293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оголошенні</w:t>
      </w:r>
    </w:p>
    <w:tbl>
      <w:tblPr>
        <w:tblW w:w="9815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701"/>
        <w:gridCol w:w="1134"/>
        <w:gridCol w:w="992"/>
        <w:gridCol w:w="1309"/>
      </w:tblGrid>
      <w:tr w:rsidR="0051293D" w:rsidRPr="0051293D" w:rsidTr="00AA5A23">
        <w:trPr>
          <w:trHeight w:val="225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місяць, рік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підприємства, установи, організації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опис основних функцій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Кількість, в місяцях</w:t>
            </w:r>
          </w:p>
        </w:tc>
      </w:tr>
      <w:tr w:rsidR="0051293D" w:rsidRPr="0051293D" w:rsidTr="00AA5A23">
        <w:trPr>
          <w:trHeight w:val="450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у сфері**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 на керівних посадах***</w:t>
            </w:r>
          </w:p>
        </w:tc>
      </w:tr>
      <w:tr w:rsidR="0051293D" w:rsidRPr="0051293D" w:rsidTr="00AA5A23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 на посаду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звільнення з посади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3D" w:rsidRPr="0051293D" w:rsidTr="00AA5A23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93D" w:rsidRPr="0051293D" w:rsidTr="00AA5A23">
        <w:tc>
          <w:tcPr>
            <w:tcW w:w="7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досвід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293D" w:rsidRPr="0051293D" w:rsidRDefault="0051293D" w:rsidP="0051293D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293D" w:rsidRPr="0051293D" w:rsidRDefault="0051293D" w:rsidP="0051293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Додаткова інформація ****: __________________</w:t>
      </w:r>
      <w:r w:rsidRPr="005129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</w:t>
      </w: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1293D" w:rsidRPr="0051293D" w:rsidRDefault="0051293D" w:rsidP="00512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1293D" w:rsidRPr="0051293D" w:rsidRDefault="0051293D" w:rsidP="0051293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51293D" w:rsidRPr="0051293D" w:rsidRDefault="0051293D" w:rsidP="0051293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93D">
        <w:rPr>
          <w:rFonts w:ascii="Times New Roman" w:eastAsia="Times New Roman" w:hAnsi="Times New Roman" w:cs="Times New Roman"/>
          <w:lang w:eastAsia="ru-RU"/>
        </w:rPr>
        <w:t>__________</w:t>
      </w:r>
    </w:p>
    <w:p w:rsidR="0051293D" w:rsidRPr="0051293D" w:rsidRDefault="0051293D" w:rsidP="00512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93D">
        <w:rPr>
          <w:rFonts w:ascii="Times New Roman" w:eastAsia="Times New Roman" w:hAnsi="Times New Roman" w:cs="Times New Roman"/>
          <w:lang w:eastAsia="ru-RU"/>
        </w:rPr>
        <w:t xml:space="preserve">* Обов’язково заповнюється для посад державної служби категорії </w:t>
      </w:r>
      <w:r w:rsidRPr="0051293D">
        <w:rPr>
          <w:rFonts w:ascii="Times New Roman" w:eastAsia="Times New Roman" w:hAnsi="Times New Roman" w:cs="Times New Roman"/>
          <w:lang w:val="ru-RU" w:eastAsia="ru-RU"/>
        </w:rPr>
        <w:t>“</w:t>
      </w:r>
      <w:r w:rsidRPr="0051293D">
        <w:rPr>
          <w:rFonts w:ascii="Times New Roman" w:eastAsia="Times New Roman" w:hAnsi="Times New Roman" w:cs="Times New Roman"/>
          <w:lang w:eastAsia="ru-RU"/>
        </w:rPr>
        <w:t>А</w:t>
      </w:r>
      <w:r w:rsidRPr="0051293D">
        <w:rPr>
          <w:rFonts w:ascii="Times New Roman" w:eastAsia="Times New Roman" w:hAnsi="Times New Roman" w:cs="Times New Roman"/>
          <w:lang w:val="ru-RU" w:eastAsia="ru-RU"/>
        </w:rPr>
        <w:t>”</w:t>
      </w:r>
      <w:r w:rsidRPr="0051293D">
        <w:rPr>
          <w:rFonts w:ascii="Times New Roman" w:eastAsia="Times New Roman" w:hAnsi="Times New Roman" w:cs="Times New Roman"/>
          <w:lang w:eastAsia="ru-RU"/>
        </w:rPr>
        <w:t>.</w:t>
      </w:r>
    </w:p>
    <w:p w:rsidR="0051293D" w:rsidRPr="0051293D" w:rsidRDefault="0051293D" w:rsidP="0051293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93D">
        <w:rPr>
          <w:rFonts w:ascii="Times New Roman" w:eastAsia="Times New Roman" w:hAnsi="Times New Roman" w:cs="Times New Roman"/>
          <w:lang w:eastAsia="ru-RU"/>
        </w:rPr>
        <w:lastRenderedPageBreak/>
        <w:t xml:space="preserve">** Зазначається інформація про кількість часу, відпрацьованого у відповідній сфері, визначеній в оголошенні, в місяцях. </w:t>
      </w:r>
    </w:p>
    <w:p w:rsidR="0051293D" w:rsidRPr="0051293D" w:rsidRDefault="0051293D" w:rsidP="0051293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93D">
        <w:rPr>
          <w:rFonts w:ascii="Times New Roman" w:eastAsia="Times New Roman" w:hAnsi="Times New Roman" w:cs="Times New Roman"/>
          <w:lang w:eastAsia="ru-RU"/>
        </w:rPr>
        <w:t>*** Зазначається інформація про кількість часу, відпрацьованого на керівних посадах, в місяцях.</w:t>
      </w:r>
    </w:p>
    <w:p w:rsidR="0051293D" w:rsidRPr="0051293D" w:rsidRDefault="0051293D" w:rsidP="0051293D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93D">
        <w:rPr>
          <w:rFonts w:ascii="Times New Roman" w:eastAsia="Times New Roman" w:hAnsi="Times New Roman" w:cs="Times New Roman"/>
          <w:lang w:eastAsia="ru-RU"/>
        </w:rPr>
        <w:t>**** Зазначається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 (за наявності).</w:t>
      </w:r>
    </w:p>
    <w:p w:rsidR="006A4F20" w:rsidRDefault="0051293D" w:rsidP="0051293D">
      <w:r w:rsidRPr="005129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</w:t>
      </w:r>
    </w:p>
    <w:sectPr w:rsidR="006A4F20">
      <w:headerReference w:type="even" r:id="rId5"/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1293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129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BB" w:rsidRDefault="0051293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129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62"/>
    <w:rsid w:val="00173E62"/>
    <w:rsid w:val="0051293D"/>
    <w:rsid w:val="006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2020-06-25T05:46:00Z</dcterms:created>
  <dcterms:modified xsi:type="dcterms:W3CDTF">2020-06-25T05:46:00Z</dcterms:modified>
</cp:coreProperties>
</file>